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10290" w:type="dxa"/>
        <w:tblLayout w:type="fixed"/>
        <w:tblLook w:val="0000"/>
      </w:tblPr>
      <w:tblGrid>
        <w:gridCol w:w="4411"/>
        <w:gridCol w:w="5879"/>
      </w:tblGrid>
      <w:tr w:rsidR="00E45882" w:rsidRPr="001423A7" w:rsidTr="00BB57BB">
        <w:trPr>
          <w:trHeight w:val="88"/>
        </w:trPr>
        <w:tc>
          <w:tcPr>
            <w:tcW w:w="4411" w:type="dxa"/>
          </w:tcPr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noProof/>
                <w:spacing w:val="-1"/>
                <w:sz w:val="28"/>
                <w:szCs w:val="28"/>
              </w:rPr>
              <w:drawing>
                <wp:inline distT="0" distB="0" distL="0" distR="0">
                  <wp:extent cx="542290" cy="680720"/>
                  <wp:effectExtent l="19050" t="0" r="0" b="0"/>
                  <wp:docPr id="6" name="Рисунок 6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МУНИЦИПАЛЬНОЕ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ОБРАЗОВАНИЕ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КРАСНОУФИМСКИЙ ОКРУГ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ул. </w:t>
            </w:r>
            <w:proofErr w:type="gramStart"/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Советская</w:t>
            </w:r>
            <w:proofErr w:type="gramEnd"/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1423A7">
                <w:rPr>
                  <w:rFonts w:ascii="Times New Roman" w:eastAsia="Times New Roman" w:hAnsi="Times New Roman" w:cs="Times New Roman"/>
                  <w:spacing w:val="-1"/>
                  <w:sz w:val="28"/>
                  <w:szCs w:val="28"/>
                </w:rPr>
                <w:t>5, г</w:t>
              </w:r>
            </w:smartTag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 Красноуфимск,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Свердловская область, 623300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тел</w:t>
            </w: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. (34394) 2-44-06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Pr="001423A7">
                <w:rPr>
                  <w:rStyle w:val="a5"/>
                  <w:rFonts w:ascii="Times New Roman" w:eastAsia="Times New Roman" w:hAnsi="Times New Roman" w:cs="Times New Roman"/>
                  <w:color w:val="auto"/>
                  <w:spacing w:val="-1"/>
                  <w:sz w:val="28"/>
                  <w:szCs w:val="28"/>
                  <w:lang w:val="en-US"/>
                </w:rPr>
                <w:t>admrn-kruf@mail.ru</w:t>
              </w:r>
            </w:hyperlink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ОКПО 04041668,ОГРН 1026601228763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ИНН /КПП  6645002113/ 661901001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от</w:t>
            </w:r>
            <w:r w:rsidR="005B4A7F"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</w:t>
            </w:r>
            <w:r w:rsidR="002C76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.0</w:t>
            </w:r>
            <w:r w:rsidR="00EC6DBC"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1423A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.2018 г. №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879" w:type="dxa"/>
          </w:tcPr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Начальнику МО МВД РФ «Красноуфимский», заместителю председателя комиссии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Колчанову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Н.С.</w:t>
            </w: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Врио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начальника Отделения в </w:t>
            </w:r>
            <w:proofErr w:type="gramStart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г</w:t>
            </w:r>
            <w:proofErr w:type="gramEnd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. Красноуфимске ФСБ России по Свердловской области 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Демидову А.А.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Заместителю главы Администрации МО Красноуфимский округ по социальным вопросам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Родионову Р.В.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Начальнику ФГКУ «73 ПЧ ФПС России  по Свердловской области»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Фрицко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А.А.</w:t>
            </w:r>
            <w:r w:rsidRPr="001423A7">
              <w:rPr>
                <w:sz w:val="20"/>
                <w:szCs w:val="20"/>
              </w:rPr>
              <w:t xml:space="preserve"> 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Начальнику </w:t>
            </w:r>
            <w:hyperlink r:id="rId7" w:history="1">
              <w:r w:rsidRPr="001423A7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1423A7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Ачитского</w:t>
              </w:r>
              <w:proofErr w:type="spellEnd"/>
              <w:r w:rsidRPr="001423A7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 ГО, </w:t>
              </w:r>
              <w:proofErr w:type="spellStart"/>
              <w:r w:rsidRPr="001423A7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Артинского</w:t>
              </w:r>
              <w:proofErr w:type="spellEnd"/>
              <w:r w:rsidRPr="001423A7">
                <w:rPr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 xml:space="preserve"> ГО</w:t>
              </w:r>
            </w:hyperlink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Чухареву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Е.В.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gramStart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ачальника  МОУО МО Красноуфимский округ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Гибадуллиной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Н.А.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Заместителю главы Администрации МО Красноуфимский округ по экономическим вопросам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Пастуховой Г.А.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E45882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Заместителю главы Администрации МО Красноуфимский округ по общим вопросам</w:t>
            </w: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Шандыбину Е.С.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E45882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Председателю Думы Муниципального образования Красноуфимский округ</w:t>
            </w: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Бормотовой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М.В.</w:t>
            </w:r>
          </w:p>
          <w:p w:rsidR="00DF5E5C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Начальнику отдела культуры и туризма Администрации МО Красноуфимский округ</w:t>
            </w:r>
          </w:p>
          <w:p w:rsidR="00E45882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Шаньгину Н.Л.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Заместителю </w:t>
            </w:r>
            <w:proofErr w:type="spellStart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Красноуфимского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межрайонного прокурора, младшему советнику юстиции</w:t>
            </w:r>
          </w:p>
          <w:p w:rsidR="00E45882" w:rsidRPr="001423A7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Кашину. Ю.А.</w:t>
            </w:r>
          </w:p>
          <w:p w:rsidR="005B4A7F" w:rsidRPr="001423A7" w:rsidRDefault="005B4A7F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:rsidR="00E45882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Главному врачу ГБУЗ «</w:t>
            </w:r>
            <w:proofErr w:type="spellStart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>Красноуфимская</w:t>
            </w:r>
            <w:proofErr w:type="spellEnd"/>
            <w:r w:rsidRPr="001423A7">
              <w:rPr>
                <w:rFonts w:ascii="Times New Roman" w:hAnsi="Times New Roman" w:cs="Times New Roman"/>
                <w:sz w:val="20"/>
                <w:szCs w:val="20"/>
              </w:rPr>
              <w:t xml:space="preserve"> РБ»</w:t>
            </w:r>
          </w:p>
          <w:p w:rsidR="00BB57BB" w:rsidRPr="001423A7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Новоселову Д.В.</w:t>
            </w:r>
          </w:p>
        </w:tc>
      </w:tr>
    </w:tbl>
    <w:p w:rsidR="00E45882" w:rsidRPr="001423A7" w:rsidRDefault="00E45882" w:rsidP="00BB57BB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E45882" w:rsidRPr="001423A7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Уважаемые руководители!</w:t>
      </w:r>
    </w:p>
    <w:p w:rsidR="00E45882" w:rsidRPr="001423A7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E45882" w:rsidRPr="001423A7" w:rsidRDefault="00E45882" w:rsidP="005B4A7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Уведомляем Вас о том, что</w:t>
      </w:r>
      <w:r w:rsidR="00304E7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F1AD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27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304E7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06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.201</w:t>
      </w:r>
      <w:r w:rsidR="00DF5E5C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г. в 1</w:t>
      </w:r>
      <w:r w:rsidR="00DF5E5C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:00 часов в малом зале Администрации МО Красноуфимский округ состоится антитеррористическая комиссия (повестка прилагается). Приглашаем Вас принять участие.</w:t>
      </w:r>
    </w:p>
    <w:p w:rsidR="00E45882" w:rsidRPr="001423A7" w:rsidRDefault="00E45882" w:rsidP="005B4A7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Просим ответственных за вопрос направить текст доклада </w:t>
      </w:r>
      <w:r w:rsidR="00304E7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 </w:t>
      </w:r>
      <w:r w:rsidR="00FF1AD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26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.0</w:t>
      </w:r>
      <w:r w:rsidR="00304E7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.201</w:t>
      </w:r>
      <w:r w:rsidR="00DF5E5C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8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 до 15.00 в отдел по делам ГО и ЧС, экологии или на адрес электронный почты </w:t>
      </w:r>
      <w:proofErr w:type="spellStart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adres</w:t>
      </w:r>
      <w:proofErr w:type="spellEnd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proofErr w:type="spellStart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kruf</w:t>
      </w:r>
      <w:proofErr w:type="spellEnd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@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mail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spellStart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45882" w:rsidRPr="001423A7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E45882" w:rsidRPr="001423A7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45882" w:rsidRPr="001423A7" w:rsidRDefault="00E45882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МО </w:t>
      </w:r>
    </w:p>
    <w:p w:rsidR="00E45882" w:rsidRPr="001423A7" w:rsidRDefault="00DF5E5C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Красноуфимский округ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E45882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                                  О.В. </w:t>
      </w:r>
      <w:proofErr w:type="spellStart"/>
      <w:r w:rsidR="00E45882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Ряписов</w:t>
      </w:r>
      <w:proofErr w:type="spellEnd"/>
    </w:p>
    <w:p w:rsidR="00E45882" w:rsidRPr="001423A7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F1AD1" w:rsidRPr="001423A7" w:rsidRDefault="00FF1AD1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45882" w:rsidRPr="001423A7" w:rsidRDefault="00E45882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D0F78" w:rsidRPr="001423A7" w:rsidRDefault="001423A7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-243205</wp:posOffset>
            </wp:positionV>
            <wp:extent cx="645795" cy="765175"/>
            <wp:effectExtent l="19050" t="0" r="1905" b="0"/>
            <wp:wrapNone/>
            <wp:docPr id="7" name="Рисунок 2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6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423A7" w:rsidRDefault="001423A7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423A7" w:rsidRDefault="001423A7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D0F78" w:rsidRPr="001423A7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423A7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Антитеррористическая комиссия</w:t>
      </w:r>
    </w:p>
    <w:p w:rsidR="009D0F78" w:rsidRPr="001423A7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423A7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Красноуфимский округ</w:t>
      </w:r>
    </w:p>
    <w:p w:rsidR="009D0F78" w:rsidRPr="001423A7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9D0F78" w:rsidRPr="001423A7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proofErr w:type="gramStart"/>
      <w:r w:rsidRPr="001423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.К</w:t>
      </w:r>
      <w:proofErr w:type="gramEnd"/>
      <w:r w:rsidRPr="001423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расноуфимск, ул.Советская, д.5. тел.2-46-06, 2-32-09, факс 2-47-09.</w:t>
      </w:r>
    </w:p>
    <w:p w:rsidR="009D0F78" w:rsidRPr="001423A7" w:rsidRDefault="00EE66C5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E66C5">
        <w:rPr>
          <w:rFonts w:ascii="Times New Roman" w:eastAsia="Times New Roman" w:hAnsi="Times New Roman" w:cs="Times New Roman"/>
          <w:sz w:val="24"/>
          <w:szCs w:val="24"/>
        </w:rPr>
        <w:pict>
          <v:line id="Прямая соединительная линия 1" o:spid="_x0000_s1030" style="position:absolute;left:0;text-align:left;z-index:251660288;visibility:visible;mso-wrap-distance-top:-3e-5mm;mso-wrap-distance-bottom:-3e-5mm" from="18.35pt,5.9pt" to="510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"/>
        </w:pict>
      </w:r>
    </w:p>
    <w:p w:rsidR="009D0F78" w:rsidRPr="001423A7" w:rsidRDefault="002E1EDA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«</w:t>
      </w:r>
      <w:r w:rsidR="00F57E31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27</w:t>
      </w:r>
      <w:r w:rsidR="009D0F78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» </w:t>
      </w:r>
      <w:r w:rsidR="00304E71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июня</w:t>
      </w:r>
      <w:r w:rsidR="009D0F78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201</w:t>
      </w:r>
      <w:r w:rsidR="008B58ED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8</w:t>
      </w:r>
      <w:r w:rsidR="009D0F78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года </w:t>
      </w:r>
      <w:r w:rsidR="008B58ED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</w:t>
      </w:r>
      <w:r w:rsidR="00DF5E5C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10</w:t>
      </w:r>
      <w:r w:rsidR="008B58ED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9D0F78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-00 часов</w:t>
      </w:r>
    </w:p>
    <w:p w:rsidR="009D0F78" w:rsidRPr="001423A7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Повестка дня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5"/>
        <w:gridCol w:w="2477"/>
      </w:tblGrid>
      <w:tr w:rsidR="009D0F78" w:rsidRPr="001423A7" w:rsidTr="00E87E96">
        <w:trPr>
          <w:trHeight w:val="325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1423A7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Формулировка вопроса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1423A7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423A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Докладчики</w:t>
            </w:r>
          </w:p>
        </w:tc>
      </w:tr>
      <w:tr w:rsidR="009D0F78" w:rsidRPr="001423A7" w:rsidTr="00E87E96">
        <w:trPr>
          <w:trHeight w:val="70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33" w:rsidRPr="001423A7" w:rsidRDefault="00E87E96" w:rsidP="00E87E96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>О реализации Комплексного плана мероприятий по противодействию идеологии терроризма в Свердловской области с дополнениями и изменениями на 2017-2018 годы.</w:t>
            </w:r>
          </w:p>
          <w:p w:rsidR="00BA75D8" w:rsidRPr="001423A7" w:rsidRDefault="00BA75D8" w:rsidP="00E87E96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>- О мероприятиях по противодействию распространения идеологии терроризма среди мигрантов.</w:t>
            </w:r>
          </w:p>
          <w:p w:rsidR="00BA75D8" w:rsidRPr="001423A7" w:rsidRDefault="00BA75D8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3A7">
              <w:rPr>
                <w:rFonts w:ascii="Times New Roman" w:eastAsia="Times New Roman" w:hAnsi="Times New Roman"/>
                <w:i/>
                <w:sz w:val="24"/>
                <w:szCs w:val="24"/>
              </w:rPr>
              <w:t>- О взаимодействии с представителями общественных объединений и иными организациями, а также деятелями культуры и искусства в вопросах противодействия идеологии терроризма.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8" w:rsidRPr="001423A7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5D8" w:rsidRPr="001423A7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5D8" w:rsidRPr="001423A7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F78" w:rsidRPr="001423A7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A7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 Н.С.</w:t>
            </w:r>
          </w:p>
          <w:p w:rsidR="00BA75D8" w:rsidRPr="001423A7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75D8" w:rsidRPr="001423A7" w:rsidRDefault="00EC6DBC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423A7">
              <w:rPr>
                <w:rFonts w:ascii="Times New Roman" w:eastAsia="Times New Roman" w:hAnsi="Times New Roman" w:cs="Times New Roman"/>
                <w:sz w:val="24"/>
                <w:szCs w:val="24"/>
              </w:rPr>
              <w:t>Шандыбин Е.В.</w:t>
            </w:r>
          </w:p>
        </w:tc>
      </w:tr>
      <w:tr w:rsidR="00B00790" w:rsidRPr="001423A7" w:rsidTr="00E87E96">
        <w:trPr>
          <w:trHeight w:val="864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1423A7" w:rsidRDefault="00E87E96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О мерах по предотвращению террористических угроз на территории МО Красноуфимский округ в период подготовки и </w:t>
            </w:r>
            <w:proofErr w:type="gramStart"/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proofErr w:type="gramEnd"/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 массовых общественно-политических, культурных и иных мероприятий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1423A7" w:rsidRDefault="00E01ED2" w:rsidP="0022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3A7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Колчанов Н.С.</w:t>
            </w:r>
          </w:p>
        </w:tc>
      </w:tr>
      <w:tr w:rsidR="00B00790" w:rsidRPr="001423A7" w:rsidTr="00E87E96">
        <w:trPr>
          <w:trHeight w:val="169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33" w:rsidRPr="001423A7" w:rsidRDefault="00BA75D8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>О принимаемых мерах по повышению уровня АТЗ объектов организаций, оказывающих услуги по организации отдыха и оздоровления детей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1423A7" w:rsidRDefault="00304E71" w:rsidP="00223A6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423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Гибадуллина</w:t>
            </w:r>
            <w:proofErr w:type="spellEnd"/>
            <w:r w:rsidRPr="001423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Н.А.</w:t>
            </w:r>
          </w:p>
        </w:tc>
      </w:tr>
      <w:tr w:rsidR="00B00790" w:rsidRPr="001423A7" w:rsidTr="00E87E96">
        <w:trPr>
          <w:trHeight w:val="15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1423A7" w:rsidRDefault="00BA75D8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hAnsi="Times New Roman"/>
                <w:b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304E71" w:rsidRPr="001423A7">
              <w:rPr>
                <w:rFonts w:ascii="Times New Roman" w:hAnsi="Times New Roman"/>
                <w:b/>
                <w:sz w:val="24"/>
                <w:szCs w:val="24"/>
              </w:rPr>
              <w:t>О ходе исполнения решений АТК и Комиссии</w:t>
            </w:r>
          </w:p>
          <w:p w:rsidR="00304E71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- О 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 демонстраци</w:t>
            </w: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 фильмов профилактической направленности</w:t>
            </w:r>
          </w:p>
          <w:p w:rsidR="00304E71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>Об обеспечении работоспособности систем экстренного вызова оперативных служб на всех подведомственных учреждениях.</w:t>
            </w:r>
          </w:p>
          <w:p w:rsidR="00304E71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>О завершении разработки паспорта безопасности здания МАОУ «</w:t>
            </w:r>
            <w:proofErr w:type="spellStart"/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>Криулинская</w:t>
            </w:r>
            <w:proofErr w:type="spellEnd"/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 средняя общеобразовательная школа». </w:t>
            </w:r>
          </w:p>
          <w:p w:rsidR="00304E71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>О результатах  обследования объектов водоснабжения и водоотведения</w:t>
            </w:r>
          </w:p>
          <w:p w:rsidR="00304E71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23A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304E71" w:rsidRPr="001423A7">
              <w:rPr>
                <w:rFonts w:ascii="Times New Roman" w:hAnsi="Times New Roman"/>
                <w:i/>
                <w:sz w:val="24"/>
                <w:szCs w:val="24"/>
              </w:rPr>
              <w:t>О принятых мерах к лицам не выполнивших требований Постановления Правительства Российской Федерации от 14 апреля 2017 г.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96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0790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3A7">
              <w:rPr>
                <w:rFonts w:ascii="Times New Roman" w:hAnsi="Times New Roman"/>
                <w:sz w:val="24"/>
                <w:szCs w:val="24"/>
              </w:rPr>
              <w:t xml:space="preserve">Шаньгин Н.Л. </w:t>
            </w:r>
          </w:p>
          <w:p w:rsidR="00304E71" w:rsidRPr="001423A7" w:rsidRDefault="00304E71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3A7">
              <w:rPr>
                <w:rFonts w:ascii="Times New Roman" w:hAnsi="Times New Roman"/>
                <w:sz w:val="24"/>
                <w:szCs w:val="24"/>
              </w:rPr>
              <w:t>Гибадуллина</w:t>
            </w:r>
            <w:proofErr w:type="spellEnd"/>
            <w:r w:rsidRPr="001423A7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  <w:p w:rsidR="00E87E96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E96" w:rsidRPr="001423A7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AD1" w:rsidRPr="001423A7" w:rsidRDefault="00FF1AD1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4E71" w:rsidRPr="001423A7" w:rsidRDefault="00304E71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23A7">
              <w:rPr>
                <w:rFonts w:ascii="Times New Roman" w:hAnsi="Times New Roman"/>
                <w:sz w:val="24"/>
                <w:szCs w:val="24"/>
              </w:rPr>
              <w:t>Мерзляков</w:t>
            </w:r>
            <w:proofErr w:type="gramEnd"/>
            <w:r w:rsidRPr="001423A7">
              <w:rPr>
                <w:rFonts w:ascii="Times New Roman" w:hAnsi="Times New Roman"/>
                <w:sz w:val="24"/>
                <w:szCs w:val="24"/>
              </w:rPr>
              <w:t xml:space="preserve"> А.В..</w:t>
            </w:r>
          </w:p>
          <w:p w:rsidR="00304E71" w:rsidRPr="001423A7" w:rsidRDefault="00304E71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423A7">
              <w:rPr>
                <w:rFonts w:ascii="Times New Roman" w:hAnsi="Times New Roman"/>
                <w:sz w:val="24"/>
                <w:szCs w:val="24"/>
              </w:rPr>
              <w:t>Хомутинников</w:t>
            </w:r>
            <w:proofErr w:type="spellEnd"/>
            <w:r w:rsidRPr="001423A7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F003D2" w:rsidRPr="001423A7" w:rsidTr="00E87E96">
        <w:trPr>
          <w:trHeight w:val="15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2" w:rsidRPr="001423A7" w:rsidRDefault="000D3F4F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hAnsi="Times New Roman"/>
                <w:b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>5. О состоянии антитеррористической защищенности мест массового пребывания людей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2" w:rsidRPr="001423A7" w:rsidRDefault="000D3F4F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3A7">
              <w:rPr>
                <w:rFonts w:ascii="Times New Roman" w:hAnsi="Times New Roman"/>
                <w:sz w:val="24"/>
                <w:szCs w:val="24"/>
              </w:rPr>
              <w:t>Хомутинников</w:t>
            </w:r>
            <w:proofErr w:type="spellEnd"/>
            <w:r w:rsidRPr="001423A7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0D3F4F" w:rsidRPr="001423A7" w:rsidTr="000D3F4F">
        <w:trPr>
          <w:trHeight w:val="628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4F" w:rsidRPr="001423A7" w:rsidRDefault="000D3F4F" w:rsidP="000D3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hAnsi="Times New Roman"/>
                <w:b/>
                <w:sz w:val="24"/>
                <w:szCs w:val="24"/>
              </w:rPr>
            </w:pP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6.  О мерах по устранению на объектах транспортной инфраструктуры нарушений требований законодательства в области транспортной безопасности, с учетом подготовки к проведению чемпионата мира </w:t>
            </w:r>
            <w:r w:rsidRPr="001423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FIFA</w:t>
            </w:r>
            <w:r w:rsidRPr="001423A7">
              <w:rPr>
                <w:rFonts w:ascii="Times New Roman" w:hAnsi="Times New Roman"/>
                <w:b/>
                <w:sz w:val="24"/>
                <w:szCs w:val="24"/>
              </w:rPr>
              <w:t xml:space="preserve"> 2018 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4F" w:rsidRPr="001423A7" w:rsidRDefault="000D3F4F" w:rsidP="004D406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3A7">
              <w:rPr>
                <w:rFonts w:ascii="Times New Roman" w:hAnsi="Times New Roman"/>
                <w:sz w:val="24"/>
                <w:szCs w:val="24"/>
              </w:rPr>
              <w:t>Петухов Д.А,</w:t>
            </w:r>
          </w:p>
          <w:p w:rsidR="000D3F4F" w:rsidRPr="001423A7" w:rsidRDefault="000D3F4F" w:rsidP="004D406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3A7">
              <w:rPr>
                <w:rFonts w:ascii="Times New Roman" w:hAnsi="Times New Roman"/>
                <w:sz w:val="24"/>
                <w:szCs w:val="24"/>
              </w:rPr>
              <w:t>Голубцов А.В.</w:t>
            </w:r>
          </w:p>
        </w:tc>
      </w:tr>
    </w:tbl>
    <w:p w:rsidR="0054074E" w:rsidRPr="001423A7" w:rsidRDefault="0054074E"/>
    <w:p w:rsidR="00424C5A" w:rsidRPr="001423A7" w:rsidRDefault="00424C5A"/>
    <w:p w:rsidR="00424C5A" w:rsidRPr="001423A7" w:rsidRDefault="00424C5A"/>
    <w:p w:rsidR="00424C5A" w:rsidRPr="001423A7" w:rsidRDefault="00424C5A"/>
    <w:p w:rsidR="00424C5A" w:rsidRPr="001423A7" w:rsidRDefault="00424C5A"/>
    <w:p w:rsidR="00A33584" w:rsidRPr="001423A7" w:rsidRDefault="00A33584"/>
    <w:p w:rsidR="00424C5A" w:rsidRPr="001423A7" w:rsidRDefault="00424C5A" w:rsidP="00A33584">
      <w:pPr>
        <w:tabs>
          <w:tab w:val="left" w:pos="3818"/>
          <w:tab w:val="center" w:pos="4911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424C5A" w:rsidRPr="001423A7" w:rsidRDefault="00424C5A" w:rsidP="00A33584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423A7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</w:p>
    <w:p w:rsidR="00424C5A" w:rsidRPr="001423A7" w:rsidRDefault="00424C5A" w:rsidP="00A33584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423A7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Антитеррористической  комиссии Муниципального образования Красноуфимский округ</w:t>
      </w:r>
    </w:p>
    <w:p w:rsidR="00424C5A" w:rsidRPr="001423A7" w:rsidRDefault="00EE66C5" w:rsidP="00A33584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EE66C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1.1pt;margin-top:12.75pt;width:498.15pt;height:2.5pt;flip:y;z-index:251665408" o:connectortype="straight"/>
        </w:pict>
      </w:r>
      <w:r w:rsidR="00424C5A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от«27» </w:t>
      </w:r>
      <w:r w:rsidR="00F57E31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июня</w:t>
      </w:r>
      <w:r w:rsidR="00424C5A" w:rsidRPr="001423A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2018 года</w:t>
      </w:r>
    </w:p>
    <w:p w:rsidR="00424C5A" w:rsidRPr="001423A7" w:rsidRDefault="00424C5A" w:rsidP="00A3358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z w:val="24"/>
          <w:szCs w:val="24"/>
        </w:rPr>
        <w:t>г. Красноуфимск</w:t>
      </w:r>
    </w:p>
    <w:p w:rsidR="00424C5A" w:rsidRPr="001423A7" w:rsidRDefault="008A060B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Председательствовал:</w:t>
      </w:r>
    </w:p>
    <w:p w:rsidR="008A060B" w:rsidRPr="001423A7" w:rsidRDefault="008A060B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Глава МО Красноуфимский округ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1423A7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8A060B" w:rsidRPr="001423A7" w:rsidRDefault="008A060B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60B" w:rsidRPr="001423A7" w:rsidRDefault="008A060B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proofErr w:type="gramStart"/>
      <w:r w:rsidRPr="001423A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423A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FF1AD1" w:rsidRPr="001423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424C5A" w:rsidRPr="001423A7" w:rsidRDefault="00424C5A" w:rsidP="00A3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7E31" w:rsidRPr="001423A7" w:rsidRDefault="00EE66C5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E66C5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-11.1pt;margin-top:45.45pt;width:498.15pt;height:2.5pt;flip:y;z-index:251672576" o:connectortype="straight"/>
        </w:pict>
      </w:r>
      <w:r w:rsidR="00F57E31" w:rsidRPr="001423A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1. О реализации Комплексного плана мероприятий по противодействию идеологии терроризма в Свердловской области с дополнениями и изменениями на 2017-2018 годы. </w:t>
      </w:r>
    </w:p>
    <w:p w:rsidR="008A060B" w:rsidRPr="001423A7" w:rsidRDefault="008A060B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F57E31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Серебренников П.Ю.</w:t>
      </w: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. Шандыбин Е.С)</w:t>
      </w:r>
    </w:p>
    <w:p w:rsidR="008A060B" w:rsidRPr="001423A7" w:rsidRDefault="008A060B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A060B" w:rsidRPr="001423A7" w:rsidRDefault="008A060B" w:rsidP="00A33584">
      <w:pPr>
        <w:pStyle w:val="a8"/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доклады </w:t>
      </w:r>
      <w:r w:rsidR="00F57E3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заместителя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</w:t>
      </w:r>
      <w:r w:rsidR="00F57E3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полиции по оперативной работе </w:t>
      </w:r>
      <w:r w:rsidR="00FF1AD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 МВД России «Красноуфимский </w:t>
      </w:r>
      <w:r w:rsidR="00F57E3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Серебренникова П.Ю.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заместителя главы Администрации МО Красноуфимский округ по общим вопросам Шандыбина Е.С.</w:t>
      </w:r>
    </w:p>
    <w:p w:rsidR="00F57E31" w:rsidRPr="001423A7" w:rsidRDefault="00FF1AD1" w:rsidP="00A33584">
      <w:pPr>
        <w:pStyle w:val="a8"/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полиции МО МВД России «Красноуфимский» </w:t>
      </w:r>
      <w:proofErr w:type="spellStart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в рамках Комплексного плана мероприятий по противодействию идеологии терроризма в Свердловской области» продолжить реализацию мероприятий по противодействию распространения идеологии терроризма среди мигрантов.</w:t>
      </w:r>
    </w:p>
    <w:p w:rsidR="00FF1AD1" w:rsidRPr="001423A7" w:rsidRDefault="00FF1AD1" w:rsidP="00A33584">
      <w:pPr>
        <w:pStyle w:val="a8"/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Активизи</w:t>
      </w:r>
      <w:r w:rsidR="00554DEE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ровать использование возможносте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й ОПБ, БСТМ, УООРИ ГУ МВД России по Свердловской области </w:t>
      </w:r>
      <w:r w:rsidR="00554DEE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для изобличения преступной деятельности лиц, ранее судимых и способных оказать негативное влияние на оперативную обстановку.</w:t>
      </w:r>
    </w:p>
    <w:p w:rsidR="00FF1AD1" w:rsidRPr="001423A7" w:rsidRDefault="00FF1AD1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>: - постоянно</w:t>
      </w:r>
    </w:p>
    <w:p w:rsidR="00FF1AD1" w:rsidRPr="001423A7" w:rsidRDefault="00FF1AD1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8A060B" w:rsidRPr="001423A7" w:rsidRDefault="005107E6" w:rsidP="00A33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FF1AD1"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О мерах по предотвращению террористических угроз на территории МО Красноуфимский округ в период подготовки и </w:t>
      </w:r>
      <w:proofErr w:type="gramStart"/>
      <w:r w:rsidR="00FF1AD1" w:rsidRPr="001423A7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proofErr w:type="gramEnd"/>
      <w:r w:rsidR="00FF1AD1"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массовых общественно-политических, культурных и иных мероприятий</w:t>
      </w:r>
    </w:p>
    <w:p w:rsidR="008A060B" w:rsidRPr="001423A7" w:rsidRDefault="00EE66C5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pict>
          <v:shape id="_x0000_s1035" type="#_x0000_t32" style="position:absolute;left:0;text-align:left;margin-left:-11.1pt;margin-top:-.15pt;width:498.15pt;height:2.5pt;flip:y;z-index:251667456" o:connectortype="straight"/>
        </w:pict>
      </w:r>
      <w:r w:rsidR="005107E6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(Серебренников П.Ю.)</w:t>
      </w:r>
    </w:p>
    <w:p w:rsidR="005107E6" w:rsidRPr="001423A7" w:rsidRDefault="005107E6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107E6" w:rsidRPr="001423A7" w:rsidRDefault="00554DEE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1.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5107E6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 </w:t>
      </w:r>
      <w:r w:rsidR="00FF1AD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заместителя начальника полиции по оперативной работе</w:t>
      </w:r>
      <w:r w:rsidR="005107E6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МО МВД России «Красноуфимский» Серебренникова П.Ю.</w:t>
      </w:r>
    </w:p>
    <w:p w:rsidR="00554DEE" w:rsidRPr="001423A7" w:rsidRDefault="00554DEE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2.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полиции МО МВД России «Красноуфимский» </w:t>
      </w:r>
      <w:proofErr w:type="spellStart"/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продолжить информационную работу с населением по добровольной сдаче незаконно хранящегося оружия, боеприпасов и взрывчатых веществ</w:t>
      </w:r>
      <w:proofErr w:type="gramStart"/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..</w:t>
      </w:r>
      <w:proofErr w:type="gramEnd"/>
    </w:p>
    <w:p w:rsidR="00C64F79" w:rsidRPr="001423A7" w:rsidRDefault="00C64F79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>: - постоянно.</w:t>
      </w:r>
    </w:p>
    <w:p w:rsidR="00C64F79" w:rsidRPr="001423A7" w:rsidRDefault="00C64F79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И.о. начальника МОУО МО Красноуфимский округ </w:t>
      </w:r>
      <w:proofErr w:type="spellStart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продолжить информационно-разъяснительную работ</w:t>
      </w:r>
      <w:r w:rsidR="00903D9D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у в молодежной среде по профилактике идеологии терроризма и экстремизма.</w:t>
      </w:r>
    </w:p>
    <w:p w:rsidR="00903D9D" w:rsidRPr="001423A7" w:rsidRDefault="00903D9D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>: - постоянно.</w:t>
      </w:r>
    </w:p>
    <w:p w:rsidR="00A33584" w:rsidRPr="001423A7" w:rsidRDefault="00A33584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3584" w:rsidRPr="001423A7" w:rsidRDefault="00A33584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3584" w:rsidRPr="001423A7" w:rsidRDefault="00A33584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3584" w:rsidRPr="001423A7" w:rsidRDefault="00A33584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72E7" w:rsidRPr="001423A7" w:rsidRDefault="00EE66C5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66C5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lastRenderedPageBreak/>
        <w:pict>
          <v:shape id="_x0000_s1037" type="#_x0000_t32" style="position:absolute;left:0;text-align:left;margin-left:3.1pt;margin-top:31.1pt;width:498.15pt;height:2.5pt;flip:y;z-index:251668480" o:connectortype="straight"/>
        </w:pict>
      </w:r>
      <w:r w:rsidR="00F072E7"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A44C4" w:rsidRPr="001423A7">
        <w:rPr>
          <w:rFonts w:ascii="Times New Roman" w:eastAsia="Times New Roman" w:hAnsi="Times New Roman" w:cs="Times New Roman"/>
          <w:b/>
          <w:sz w:val="28"/>
          <w:szCs w:val="28"/>
        </w:rPr>
        <w:t>О принимаемых мерах по повышению уровня АТЗ объектов организаций, оказывающих услуги по организации отдыха и оздоровления детей</w:t>
      </w:r>
    </w:p>
    <w:p w:rsidR="00F072E7" w:rsidRPr="001423A7" w:rsidRDefault="00F072E7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Гибадуллина</w:t>
      </w:r>
      <w:proofErr w:type="spellEnd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Н.А.</w:t>
      </w: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5107E6" w:rsidRPr="001423A7" w:rsidRDefault="005107E6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072E7" w:rsidRPr="001423A7" w:rsidRDefault="004E7AA2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F072E7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 </w:t>
      </w:r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и.о. начальника МОУО МО</w:t>
      </w:r>
      <w:r w:rsid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Красноуфимский округ </w:t>
      </w:r>
      <w:proofErr w:type="spellStart"/>
      <w:r w:rsid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</w:t>
      </w:r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ой</w:t>
      </w:r>
      <w:proofErr w:type="spellEnd"/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</w:t>
      </w:r>
    </w:p>
    <w:p w:rsidR="004E7AA2" w:rsidRPr="001423A7" w:rsidRDefault="004E7AA2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И.о. начальника МОУО МО Красноуфимский округ </w:t>
      </w:r>
      <w:proofErr w:type="spellStart"/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продолжить работу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направленную на устранение выявленных недостатков в части инженерно-технической </w:t>
      </w:r>
      <w:proofErr w:type="spellStart"/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укреплённости</w:t>
      </w:r>
      <w:proofErr w:type="spellEnd"/>
      <w:r w:rsidR="00F9416F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объектов образования.</w:t>
      </w:r>
    </w:p>
    <w:p w:rsidR="00EF0CE4" w:rsidRPr="001423A7" w:rsidRDefault="00EF0CE4" w:rsidP="00A3358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b/>
          <w:sz w:val="28"/>
          <w:szCs w:val="28"/>
        </w:rPr>
        <w:t>Срок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>: - постоянно</w:t>
      </w:r>
    </w:p>
    <w:p w:rsidR="00903D9D" w:rsidRPr="001423A7" w:rsidRDefault="00903D9D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A44C4" w:rsidRPr="001423A7" w:rsidRDefault="00EE66C5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E66C5">
        <w:rPr>
          <w:rFonts w:ascii="Times New Roman" w:eastAsia="Times New Roman" w:hAnsi="Times New Roman" w:cs="Times New Roman"/>
          <w:b/>
          <w:sz w:val="28"/>
          <w:szCs w:val="28"/>
        </w:rPr>
        <w:pict>
          <v:shape id="_x0000_s1038" type="#_x0000_t32" style="position:absolute;left:0;text-align:left;margin-left:-7.2pt;margin-top:14.2pt;width:498.15pt;height:2.5pt;flip:y;z-index:251669504" o:connectortype="straight"/>
        </w:pict>
      </w:r>
      <w:r w:rsidR="00EF0CE4"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3A44C4" w:rsidRPr="001423A7">
        <w:rPr>
          <w:rFonts w:ascii="Times New Roman" w:eastAsia="Times New Roman" w:hAnsi="Times New Roman" w:cs="Times New Roman"/>
          <w:b/>
          <w:sz w:val="28"/>
          <w:szCs w:val="28"/>
        </w:rPr>
        <w:t>О ходе исполнения решений АТК и Комиссии</w:t>
      </w:r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3738F6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Шаньгин Н.Л. </w:t>
      </w:r>
      <w:proofErr w:type="spellStart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Гибадуллина</w:t>
      </w:r>
      <w:proofErr w:type="spellEnd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Н.А. </w:t>
      </w:r>
      <w:proofErr w:type="gramStart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Мерзляков</w:t>
      </w:r>
      <w:proofErr w:type="gramEnd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А.В. </w:t>
      </w:r>
      <w:proofErr w:type="spellStart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Хомутинников</w:t>
      </w:r>
      <w:proofErr w:type="spellEnd"/>
      <w:r w:rsidR="003A44C4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В.А</w:t>
      </w: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.)</w:t>
      </w:r>
      <w:r w:rsidR="00734127"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3738F6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60AF7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Принять к сведению </w:t>
      </w:r>
      <w:r w:rsidR="00C64F7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информацию докладчиков</w:t>
      </w:r>
      <w:r w:rsidR="00660AF7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F9416F" w:rsidRPr="001423A7" w:rsidRDefault="00660AF7" w:rsidP="00A3358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2.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Снять с контроля выполнение пункта 4 вопроса  5 и пунктов 3 и 4 вопроса 6 Протокола заседания Антитеррористической</w:t>
      </w:r>
      <w:r w:rsidR="00310E41" w:rsidRPr="001423A7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 xml:space="preserve"> </w:t>
      </w:r>
      <w:r w:rsidRPr="001423A7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комиссии Муниципального образования Красноуфимский округ от 27 марта 2018 года</w:t>
      </w:r>
      <w:r w:rsidR="00310E41" w:rsidRPr="001423A7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>.</w:t>
      </w:r>
    </w:p>
    <w:p w:rsidR="00C64F79" w:rsidRPr="001423A7" w:rsidRDefault="00C64F79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38F6" w:rsidRPr="001423A7" w:rsidRDefault="00EE66C5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 id="_x0000_s1039" type="#_x0000_t32" style="position:absolute;left:0;text-align:left;margin-left:-7.2pt;margin-top:30.9pt;width:498.15pt;height:2.5pt;flip:y;z-index:251670528" o:connectortype="straight"/>
        </w:pict>
      </w:r>
      <w:r w:rsidR="003738F6" w:rsidRPr="001423A7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3A44C4" w:rsidRPr="001423A7">
        <w:rPr>
          <w:rFonts w:ascii="Times New Roman" w:eastAsia="Times New Roman" w:hAnsi="Times New Roman" w:cs="Times New Roman"/>
          <w:b/>
          <w:sz w:val="28"/>
          <w:szCs w:val="28"/>
        </w:rPr>
        <w:t>О состоянии антитеррористической защищенности мест массового пребывания людей</w:t>
      </w:r>
    </w:p>
    <w:p w:rsidR="003738F6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3A44C4" w:rsidRPr="001423A7">
        <w:rPr>
          <w:rFonts w:ascii="Times New Roman" w:hAnsi="Times New Roman" w:cs="Times New Roman"/>
          <w:sz w:val="24"/>
          <w:szCs w:val="24"/>
        </w:rPr>
        <w:t>Хомутинников</w:t>
      </w:r>
      <w:proofErr w:type="spellEnd"/>
      <w:r w:rsidR="003A44C4" w:rsidRPr="001423A7">
        <w:rPr>
          <w:rFonts w:ascii="Times New Roman" w:hAnsi="Times New Roman" w:cs="Times New Roman"/>
          <w:sz w:val="24"/>
          <w:szCs w:val="24"/>
        </w:rPr>
        <w:t xml:space="preserve"> В.А.</w:t>
      </w:r>
      <w:r w:rsidR="00310E41" w:rsidRPr="001423A7">
        <w:rPr>
          <w:rFonts w:ascii="Times New Roman" w:hAnsi="Times New Roman" w:cs="Times New Roman"/>
          <w:sz w:val="24"/>
          <w:szCs w:val="24"/>
        </w:rPr>
        <w:t>)</w:t>
      </w:r>
    </w:p>
    <w:p w:rsidR="00424C5A" w:rsidRPr="001423A7" w:rsidRDefault="00424C5A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24C5A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Принять к сведению доклад </w:t>
      </w:r>
      <w:r w:rsidR="00310E4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 </w:t>
      </w:r>
      <w:proofErr w:type="spellStart"/>
      <w:r w:rsidR="00310E4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Красноуфимского</w:t>
      </w:r>
      <w:proofErr w:type="spellEnd"/>
      <w:r w:rsidR="00310E4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ОВО </w:t>
      </w:r>
      <w:proofErr w:type="spellStart"/>
      <w:r w:rsidR="00310E4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Хомутинникова</w:t>
      </w:r>
      <w:proofErr w:type="spellEnd"/>
      <w:r w:rsidR="00310E41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В.А.)</w:t>
      </w:r>
    </w:p>
    <w:p w:rsidR="00310E41" w:rsidRPr="001423A7" w:rsidRDefault="003738F6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Отметить </w:t>
      </w:r>
      <w:r w:rsidR="00B643A9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отсутствие на территории МО Красноуфимский округ объектов </w:t>
      </w:r>
    </w:p>
    <w:p w:rsidR="003738F6" w:rsidRPr="001423A7" w:rsidRDefault="00310E41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подпадающих под требовани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постановления Правительства Российской Федерации от 25 марта 2015 г. № 272.</w:t>
      </w:r>
    </w:p>
    <w:p w:rsidR="00010DA7" w:rsidRPr="001423A7" w:rsidRDefault="00010DA7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</w:p>
    <w:p w:rsidR="003738F6" w:rsidRPr="001423A7" w:rsidRDefault="00EE66C5" w:rsidP="00A335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EE66C5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pict>
          <v:shape id="_x0000_s1040" type="#_x0000_t32" style="position:absolute;left:0;text-align:left;margin-left:3.1pt;margin-top:61.55pt;width:498.15pt;height:2.5pt;flip:y;z-index:251671552" o:connectortype="straight"/>
        </w:pict>
      </w:r>
      <w:r w:rsidR="00010DA7" w:rsidRPr="001423A7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6. </w:t>
      </w:r>
      <w:r w:rsidR="003A44C4" w:rsidRPr="001423A7">
        <w:rPr>
          <w:rFonts w:ascii="Times New Roman" w:eastAsia="Times New Roman" w:hAnsi="Times New Roman" w:cs="Times New Roman"/>
          <w:b/>
          <w:sz w:val="28"/>
          <w:szCs w:val="28"/>
        </w:rPr>
        <w:t>О мерах по устранению на объектах транспортной инфраструктуры нарушений требований законодательства в области транспортной безопасности, с учетом подготовки к проведению чемпионата мира FIFA 2018 г</w:t>
      </w:r>
    </w:p>
    <w:p w:rsidR="00010DA7" w:rsidRPr="001423A7" w:rsidRDefault="00010DA7" w:rsidP="00A3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3A44C4" w:rsidRPr="001423A7">
        <w:rPr>
          <w:rFonts w:ascii="Times New Roman" w:hAnsi="Times New Roman" w:cs="Times New Roman"/>
          <w:sz w:val="24"/>
          <w:szCs w:val="24"/>
        </w:rPr>
        <w:t>Петухов Д.А, Голубцов А.В.</w:t>
      </w:r>
      <w:r w:rsidRPr="001423A7">
        <w:rPr>
          <w:rFonts w:ascii="Times New Roman" w:eastAsia="Times New Roman" w:hAnsi="Times New Roman" w:cs="Times New Roman"/>
          <w:spacing w:val="-1"/>
          <w:sz w:val="24"/>
          <w:szCs w:val="24"/>
        </w:rPr>
        <w:t>.)</w:t>
      </w:r>
    </w:p>
    <w:p w:rsidR="00010DA7" w:rsidRPr="001423A7" w:rsidRDefault="00010DA7" w:rsidP="00A33584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10DA7" w:rsidRPr="001423A7" w:rsidRDefault="00734127" w:rsidP="00A3358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010DA7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 начальника отдела 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делам ГО и ЧС, экологии  </w:t>
      </w:r>
      <w:proofErr w:type="spellStart"/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Голубцова</w:t>
      </w:r>
      <w:proofErr w:type="spellEnd"/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</w:t>
      </w:r>
    </w:p>
    <w:p w:rsidR="00CE5235" w:rsidRPr="001423A7" w:rsidRDefault="00041719" w:rsidP="00A3358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A33584" w:rsidRPr="001423A7">
        <w:rPr>
          <w:rFonts w:ascii="Times New Roman" w:eastAsia="Times New Roman" w:hAnsi="Times New Roman" w:cs="Times New Roman"/>
          <w:spacing w:val="-1"/>
          <w:sz w:val="28"/>
          <w:szCs w:val="28"/>
        </w:rPr>
        <w:t>Отметить отсутствие на территории Муниципального образования Красноуфимский округ объектов транспортной инфраструктуры, находящейся в муниципальной собственности и, эксплуатирующихся в период проведения чемпионата мира FIFA 2018 г</w:t>
      </w:r>
    </w:p>
    <w:p w:rsidR="00CE5235" w:rsidRPr="001423A7" w:rsidRDefault="00CE5235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A33584" w:rsidRPr="001423A7" w:rsidRDefault="00A33584" w:rsidP="00A33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424C5A" w:rsidRPr="001423A7" w:rsidRDefault="00424C5A" w:rsidP="00A3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 xml:space="preserve">Глава МО </w:t>
      </w:r>
    </w:p>
    <w:p w:rsidR="00424C5A" w:rsidRPr="001423A7" w:rsidRDefault="00424C5A" w:rsidP="00A3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Красноуфимский округ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C5A" w:rsidRPr="001423A7" w:rsidRDefault="00424C5A" w:rsidP="00A33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="002C76A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C76A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2C76A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1423A7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424C5A" w:rsidRPr="001423A7" w:rsidRDefault="00424C5A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5A" w:rsidRPr="001423A7" w:rsidRDefault="00424C5A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5A" w:rsidRPr="001423A7" w:rsidRDefault="00424C5A" w:rsidP="00A33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3A7">
        <w:rPr>
          <w:rFonts w:ascii="Times New Roman" w:eastAsia="Times New Roman" w:hAnsi="Times New Roman" w:cs="Times New Roman"/>
          <w:sz w:val="28"/>
          <w:szCs w:val="28"/>
        </w:rPr>
        <w:t>Секретарь АТК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="002C76A9">
        <w:rPr>
          <w:rFonts w:ascii="Times New Roman" w:eastAsia="Times New Roman" w:hAnsi="Times New Roman" w:cs="Times New Roman"/>
          <w:sz w:val="28"/>
          <w:szCs w:val="28"/>
        </w:rPr>
        <w:t>п/п</w:t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A7">
        <w:rPr>
          <w:rFonts w:ascii="Times New Roman" w:eastAsia="Times New Roman" w:hAnsi="Times New Roman" w:cs="Times New Roman"/>
          <w:sz w:val="28"/>
          <w:szCs w:val="28"/>
        </w:rPr>
        <w:tab/>
        <w:t>А.В. Голубцов</w:t>
      </w:r>
    </w:p>
    <w:sectPr w:rsidR="00424C5A" w:rsidRPr="001423A7" w:rsidSect="00A335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A3"/>
    <w:multiLevelType w:val="hybridMultilevel"/>
    <w:tmpl w:val="2C0652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C15EF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80096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E72C9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039F7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A5FEB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15090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260F1"/>
    <w:multiLevelType w:val="hybridMultilevel"/>
    <w:tmpl w:val="A18C1BF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0F78"/>
    <w:rsid w:val="00003AA0"/>
    <w:rsid w:val="00010DA7"/>
    <w:rsid w:val="00041719"/>
    <w:rsid w:val="000C1DE5"/>
    <w:rsid w:val="000D3F4F"/>
    <w:rsid w:val="00107B24"/>
    <w:rsid w:val="00110C43"/>
    <w:rsid w:val="0011268B"/>
    <w:rsid w:val="001404F2"/>
    <w:rsid w:val="001423A7"/>
    <w:rsid w:val="001503CC"/>
    <w:rsid w:val="002A00F7"/>
    <w:rsid w:val="002C76A9"/>
    <w:rsid w:val="002D08A9"/>
    <w:rsid w:val="002E1EDA"/>
    <w:rsid w:val="00304E71"/>
    <w:rsid w:val="00310E41"/>
    <w:rsid w:val="00345D7B"/>
    <w:rsid w:val="0035323F"/>
    <w:rsid w:val="003738F6"/>
    <w:rsid w:val="003A44C4"/>
    <w:rsid w:val="003B790D"/>
    <w:rsid w:val="003C0294"/>
    <w:rsid w:val="00424C5A"/>
    <w:rsid w:val="00464AB3"/>
    <w:rsid w:val="00470B5B"/>
    <w:rsid w:val="004D5B33"/>
    <w:rsid w:val="004E7AA2"/>
    <w:rsid w:val="005107E6"/>
    <w:rsid w:val="0054074E"/>
    <w:rsid w:val="00554DEE"/>
    <w:rsid w:val="005B4A7F"/>
    <w:rsid w:val="005E4898"/>
    <w:rsid w:val="00660AF7"/>
    <w:rsid w:val="00672CB4"/>
    <w:rsid w:val="006830D2"/>
    <w:rsid w:val="00710B79"/>
    <w:rsid w:val="00734127"/>
    <w:rsid w:val="007B2674"/>
    <w:rsid w:val="007C4954"/>
    <w:rsid w:val="00882444"/>
    <w:rsid w:val="008A060B"/>
    <w:rsid w:val="008B58ED"/>
    <w:rsid w:val="008D6A12"/>
    <w:rsid w:val="00903D9D"/>
    <w:rsid w:val="00912F8E"/>
    <w:rsid w:val="00974233"/>
    <w:rsid w:val="009D0F78"/>
    <w:rsid w:val="009F0400"/>
    <w:rsid w:val="009F6A22"/>
    <w:rsid w:val="00A33584"/>
    <w:rsid w:val="00A50B33"/>
    <w:rsid w:val="00AD0CE9"/>
    <w:rsid w:val="00B00790"/>
    <w:rsid w:val="00B201AF"/>
    <w:rsid w:val="00B643A9"/>
    <w:rsid w:val="00BA75D8"/>
    <w:rsid w:val="00BB1EEA"/>
    <w:rsid w:val="00BB57BB"/>
    <w:rsid w:val="00C24C43"/>
    <w:rsid w:val="00C64F79"/>
    <w:rsid w:val="00CD6E49"/>
    <w:rsid w:val="00CE26C2"/>
    <w:rsid w:val="00CE5235"/>
    <w:rsid w:val="00CE7897"/>
    <w:rsid w:val="00DF5E5C"/>
    <w:rsid w:val="00E01ED2"/>
    <w:rsid w:val="00E45882"/>
    <w:rsid w:val="00E87E96"/>
    <w:rsid w:val="00EA3821"/>
    <w:rsid w:val="00EC6DBC"/>
    <w:rsid w:val="00EE66C5"/>
    <w:rsid w:val="00EF0CE4"/>
    <w:rsid w:val="00F003D2"/>
    <w:rsid w:val="00F072E7"/>
    <w:rsid w:val="00F571FF"/>
    <w:rsid w:val="00F57E31"/>
    <w:rsid w:val="00F61D7E"/>
    <w:rsid w:val="00F9416F"/>
    <w:rsid w:val="00FB02D1"/>
    <w:rsid w:val="00FF1AD1"/>
    <w:rsid w:val="00FF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  <o:rules v:ext="edit">
        <o:r id="V:Rule8" type="connector" idref="#_x0000_s1039"/>
        <o:r id="V:Rule9" type="connector" idref="#_x0000_s1035"/>
        <o:r id="V:Rule10" type="connector" idref="#_x0000_s1033"/>
        <o:r id="V:Rule11" type="connector" idref="#_x0000_s1038"/>
        <o:r id="V:Rule12" type="connector" idref="#_x0000_s1037"/>
        <o:r id="V:Rule13" type="connector" idref="#_x0000_s1040"/>
        <o:r id="V:Rule1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45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458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588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E458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8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kruf73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rn-kruf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Alexander</cp:lastModifiedBy>
  <cp:revision>11</cp:revision>
  <cp:lastPrinted>2018-06-28T11:23:00Z</cp:lastPrinted>
  <dcterms:created xsi:type="dcterms:W3CDTF">2018-06-07T10:38:00Z</dcterms:created>
  <dcterms:modified xsi:type="dcterms:W3CDTF">2018-06-29T09:18:00Z</dcterms:modified>
</cp:coreProperties>
</file>