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3A" w:rsidRPr="00AE16A1" w:rsidRDefault="0023483A" w:rsidP="0023483A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16A1">
        <w:rPr>
          <w:rFonts w:ascii="Times New Roman" w:eastAsia="Times New Roman" w:hAnsi="Times New Roman" w:cs="Times New Roman"/>
          <w:b/>
          <w:lang w:eastAsia="ru-RU"/>
        </w:rPr>
        <w:t>Расписание звонков с учетом режима питания  обучающихся 1-11 классов</w:t>
      </w:r>
    </w:p>
    <w:p w:rsidR="0023483A" w:rsidRPr="00AE16A1" w:rsidRDefault="0023483A" w:rsidP="0023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16A1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филиале МАОУ «</w:t>
      </w:r>
      <w:proofErr w:type="spellStart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Бугалышская</w:t>
      </w:r>
      <w:proofErr w:type="spellEnd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- </w:t>
      </w:r>
      <w:proofErr w:type="spellStart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</w:t>
      </w:r>
      <w:proofErr w:type="spellEnd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Машская</w:t>
      </w:r>
      <w:proofErr w:type="spellEnd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 </w:t>
      </w:r>
      <w:r w:rsidRPr="00AE16A1">
        <w:rPr>
          <w:rFonts w:ascii="Times New Roman" w:eastAsia="Times New Roman" w:hAnsi="Times New Roman" w:cs="Times New Roman"/>
          <w:b/>
          <w:u w:val="single"/>
          <w:lang w:eastAsia="ru-RU"/>
        </w:rPr>
        <w:t>на понедельник</w:t>
      </w:r>
    </w:p>
    <w:p w:rsidR="0023483A" w:rsidRPr="00AE16A1" w:rsidRDefault="0023483A" w:rsidP="0023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776"/>
        <w:gridCol w:w="3229"/>
        <w:gridCol w:w="3470"/>
      </w:tblGrid>
      <w:tr w:rsidR="0023483A" w:rsidRPr="00AE16A1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Урок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Перемена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Режим питания </w:t>
            </w:r>
          </w:p>
        </w:tc>
      </w:tr>
      <w:tr w:rsidR="0023483A" w:rsidRPr="00AE16A1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10-мин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8.15-8.25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8.25-8.30 (5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483A" w:rsidRPr="00AE16A1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Внеурочная деятельность «Разговор о </w:t>
            </w:r>
            <w:proofErr w:type="gramStart"/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>важном</w:t>
            </w:r>
            <w:proofErr w:type="gramEnd"/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8.30 – 9.10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9.10.- 9.20 (10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Завтрак для обучающихся с ОВЗ 1-4 классов </w:t>
            </w:r>
          </w:p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Завтрак для обучающихся с ОВЗ 5-</w:t>
            </w: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классов</w:t>
            </w:r>
          </w:p>
        </w:tc>
      </w:tr>
      <w:tr w:rsidR="0023483A" w:rsidRPr="00AE16A1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 урок</w:t>
            </w:r>
          </w:p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9.20 – 10.00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10.00-10.20  (20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Обед для обучающихся с ОВЗ 1-4 классов </w:t>
            </w:r>
          </w:p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Обед для обучающихся 1-4 классов</w:t>
            </w:r>
          </w:p>
        </w:tc>
      </w:tr>
      <w:tr w:rsidR="0023483A" w:rsidRPr="00AE16A1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2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10.20-11.00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11.00-11.20 (20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Обед для обучающихся с ОВЗ 5-</w:t>
            </w: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классов </w:t>
            </w:r>
          </w:p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Обед для обучающихся 5-</w:t>
            </w: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классов</w:t>
            </w:r>
          </w:p>
        </w:tc>
      </w:tr>
      <w:tr w:rsidR="0023483A" w:rsidRPr="00AE16A1" w:rsidTr="005154F0">
        <w:trPr>
          <w:trHeight w:val="82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3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11.20-12.00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12.00-12.20 (20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3483A" w:rsidRPr="00AE16A1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4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12.20-13.00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13.00-13.10 (10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23483A" w:rsidRPr="00AE16A1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5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13.10-13.50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13.50 -14.00 (10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3483A" w:rsidRPr="00AE16A1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6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14.40-15.10 (10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Динамическая пауза</w:t>
            </w:r>
          </w:p>
        </w:tc>
      </w:tr>
    </w:tbl>
    <w:p w:rsidR="0023483A" w:rsidRDefault="0023483A" w:rsidP="0023483A">
      <w:pPr>
        <w:spacing w:line="256" w:lineRule="auto"/>
        <w:rPr>
          <w:rFonts w:ascii="Times New Roman" w:eastAsia="Calibri" w:hAnsi="Times New Roman" w:cs="Times New Roman"/>
        </w:rPr>
      </w:pPr>
    </w:p>
    <w:p w:rsidR="0023483A" w:rsidRDefault="0023483A" w:rsidP="0023483A">
      <w:pPr>
        <w:spacing w:line="256" w:lineRule="auto"/>
        <w:rPr>
          <w:rFonts w:ascii="Times New Roman" w:eastAsia="Calibri" w:hAnsi="Times New Roman" w:cs="Times New Roman"/>
        </w:rPr>
      </w:pPr>
    </w:p>
    <w:p w:rsidR="0023483A" w:rsidRDefault="0023483A" w:rsidP="0023483A">
      <w:pPr>
        <w:spacing w:line="256" w:lineRule="auto"/>
        <w:rPr>
          <w:rFonts w:ascii="Times New Roman" w:eastAsia="Calibri" w:hAnsi="Times New Roman" w:cs="Times New Roman"/>
        </w:rPr>
      </w:pPr>
    </w:p>
    <w:p w:rsidR="0023483A" w:rsidRDefault="0023483A" w:rsidP="0023483A">
      <w:pPr>
        <w:spacing w:line="256" w:lineRule="auto"/>
        <w:rPr>
          <w:rFonts w:ascii="Times New Roman" w:eastAsia="Calibri" w:hAnsi="Times New Roman" w:cs="Times New Roman"/>
        </w:rPr>
      </w:pPr>
    </w:p>
    <w:p w:rsidR="0023483A" w:rsidRPr="00AE16A1" w:rsidRDefault="0023483A" w:rsidP="0023483A">
      <w:pPr>
        <w:spacing w:line="256" w:lineRule="auto"/>
        <w:rPr>
          <w:rFonts w:ascii="Times New Roman" w:eastAsia="Calibri" w:hAnsi="Times New Roman" w:cs="Times New Roman"/>
        </w:rPr>
      </w:pPr>
    </w:p>
    <w:p w:rsidR="0023483A" w:rsidRPr="00AE16A1" w:rsidRDefault="0023483A" w:rsidP="0023483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16A1">
        <w:rPr>
          <w:rFonts w:ascii="Times New Roman" w:eastAsia="Times New Roman" w:hAnsi="Times New Roman" w:cs="Times New Roman"/>
          <w:b/>
          <w:lang w:eastAsia="ru-RU"/>
        </w:rPr>
        <w:t>Расписание звонков с учетом режима питания  обучающихся 1-11 классов</w:t>
      </w:r>
    </w:p>
    <w:p w:rsidR="0023483A" w:rsidRPr="00AE16A1" w:rsidRDefault="0023483A" w:rsidP="0023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16A1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филиале МАОУ «</w:t>
      </w:r>
      <w:proofErr w:type="spellStart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Бугалышская</w:t>
      </w:r>
      <w:proofErr w:type="spellEnd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- </w:t>
      </w:r>
      <w:proofErr w:type="spellStart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</w:t>
      </w:r>
      <w:proofErr w:type="spellEnd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Машская</w:t>
      </w:r>
      <w:proofErr w:type="spellEnd"/>
      <w:r w:rsidRPr="00AE1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 </w:t>
      </w:r>
      <w:r w:rsidRPr="00AE16A1">
        <w:rPr>
          <w:rFonts w:ascii="Times New Roman" w:eastAsia="Times New Roman" w:hAnsi="Times New Roman" w:cs="Times New Roman"/>
          <w:b/>
          <w:u w:val="single"/>
          <w:lang w:eastAsia="ru-RU"/>
        </w:rPr>
        <w:t>вторни</w:t>
      </w:r>
      <w:proofErr w:type="gramStart"/>
      <w:r w:rsidRPr="00AE16A1">
        <w:rPr>
          <w:rFonts w:ascii="Times New Roman" w:eastAsia="Times New Roman" w:hAnsi="Times New Roman" w:cs="Times New Roman"/>
          <w:b/>
          <w:u w:val="single"/>
          <w:lang w:eastAsia="ru-RU"/>
        </w:rPr>
        <w:t>к-</w:t>
      </w:r>
      <w:proofErr w:type="gramEnd"/>
      <w:r w:rsidRPr="00AE16A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пятница</w:t>
      </w:r>
    </w:p>
    <w:p w:rsidR="0023483A" w:rsidRPr="00AE16A1" w:rsidRDefault="0023483A" w:rsidP="0023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818"/>
        <w:gridCol w:w="3320"/>
        <w:gridCol w:w="3544"/>
      </w:tblGrid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Урок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Перемена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Режим питания </w:t>
            </w:r>
          </w:p>
        </w:tc>
      </w:tr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10-мин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8.15-8.25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8.25-8.30 (5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 урок</w:t>
            </w:r>
          </w:p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8.30 – 9.10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9.10.- 9.20 (10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Завтрак для обучающихся с ОВЗ 1-4 классов </w:t>
            </w:r>
          </w:p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Завтрак для обучающихся с ОВЗ 5-</w:t>
            </w: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классов </w:t>
            </w:r>
          </w:p>
        </w:tc>
      </w:tr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2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9.20 – 10.00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10.00-10.20  (20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Обед для обучающихся с ОВЗ 1-4 классов </w:t>
            </w:r>
          </w:p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Обед для обучающихся 1-4 классов </w:t>
            </w:r>
          </w:p>
        </w:tc>
      </w:tr>
      <w:tr w:rsidR="0023483A" w:rsidRPr="00AE16A1" w:rsidTr="005154F0">
        <w:trPr>
          <w:trHeight w:val="8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3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10.20-11.00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11.00-11.20 (20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Обед для обучающихся с ОВЗ 5-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9 </w:t>
            </w: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классов </w:t>
            </w:r>
          </w:p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Обед для обучающихся 5-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9 </w:t>
            </w: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классов </w:t>
            </w:r>
          </w:p>
        </w:tc>
      </w:tr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4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11.20-12.00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12.00-12.20 (20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5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12.20-13.00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13.00-13.10 (10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6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13.10-13.50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13.50 -14.00 (10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7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14.40-15.10 (30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Динамическая пауза</w:t>
            </w:r>
          </w:p>
        </w:tc>
      </w:tr>
      <w:tr w:rsidR="0023483A" w:rsidRPr="00AE16A1" w:rsidTr="005154F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Перерыв между уроками и занятиями внеурочной деятельности -20 минут</w:t>
            </w:r>
          </w:p>
        </w:tc>
      </w:tr>
      <w:tr w:rsidR="0023483A" w:rsidRPr="00AE16A1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С 15:00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6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A" w:rsidRPr="00AE16A1" w:rsidRDefault="0023483A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46CCA" w:rsidRDefault="00E46CCA">
      <w:bookmarkStart w:id="0" w:name="_GoBack"/>
      <w:bookmarkEnd w:id="0"/>
    </w:p>
    <w:sectPr w:rsidR="00E4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A4"/>
    <w:rsid w:val="0023483A"/>
    <w:rsid w:val="008913A4"/>
    <w:rsid w:val="00E4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3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3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>sborka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2024-09-18T04:38:00Z</dcterms:created>
  <dcterms:modified xsi:type="dcterms:W3CDTF">2024-09-18T04:38:00Z</dcterms:modified>
</cp:coreProperties>
</file>